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24" w:rsidRDefault="00133E24" w:rsidP="00A450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E24" w:rsidRDefault="00133E24" w:rsidP="00A450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E24" w:rsidRDefault="004C5B5B" w:rsidP="00A450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50331492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356235</wp:posOffset>
                </wp:positionV>
                <wp:extent cx="2914650" cy="1438275"/>
                <wp:effectExtent l="0" t="0" r="0" b="9525"/>
                <wp:wrapSquare wrapText="bothSides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9C" w:rsidRPr="00FF359C" w:rsidRDefault="00FF359C" w:rsidP="00FF359C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F3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 органов местного самоуправления, осуществляющих управление в сфере образования</w:t>
                            </w:r>
                          </w:p>
                          <w:p w:rsidR="00FF359C" w:rsidRPr="00FF359C" w:rsidRDefault="00FF359C" w:rsidP="00FF359C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FF359C" w:rsidRPr="00FF359C" w:rsidRDefault="00FF359C" w:rsidP="00FF359C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FA298D" w:rsidRPr="008A6CB1" w:rsidRDefault="00FF359C" w:rsidP="00FF359C">
                            <w:pPr>
                              <w:pStyle w:val="1"/>
                              <w:ind w:left="0" w:firstLine="0"/>
                              <w:jc w:val="center"/>
                            </w:pPr>
                            <w:r w:rsidRPr="00A55311">
                              <w:t>Руководителям подведомственных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247.25pt;margin-top:28.05pt;width:229.5pt;height:113.25pt;z-index:503314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TpmwIAABg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" stroked="f">
                <v:textbox>
                  <w:txbxContent>
                    <w:p w:rsidR="00FF359C" w:rsidRPr="00FF359C" w:rsidRDefault="00FF359C" w:rsidP="00FF359C">
                      <w:pPr>
                        <w:widowControl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FF359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Руководителям органов местного самоуправления, осуществляющих управление в сфере образования</w:t>
                      </w:r>
                    </w:p>
                    <w:p w:rsidR="00FF359C" w:rsidRPr="00FF359C" w:rsidRDefault="00FF359C" w:rsidP="00FF359C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FF359C" w:rsidRPr="00FF359C" w:rsidRDefault="00FF359C" w:rsidP="00FF359C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FA298D" w:rsidRPr="008A6CB1" w:rsidRDefault="00FF359C" w:rsidP="00FF359C">
                      <w:pPr>
                        <w:pStyle w:val="1"/>
                        <w:ind w:left="0" w:firstLine="0"/>
                        <w:jc w:val="center"/>
                      </w:pPr>
                      <w:r w:rsidRPr="00A55311">
                        <w:t>Руководителям подведомственных образовательных организаций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6744" w:rsidRDefault="003F6744" w:rsidP="006109E9">
      <w:pPr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1879" w:rsidRDefault="00441879" w:rsidP="00441879">
      <w:pPr>
        <w:pStyle w:val="1"/>
        <w:framePr w:w="4171" w:h="113" w:wrap="around" w:x="1981" w:y="4501"/>
        <w:ind w:left="0" w:firstLine="0"/>
        <w:jc w:val="both"/>
      </w:pPr>
      <w:r w:rsidRPr="00A21353">
        <w:t xml:space="preserve">О </w:t>
      </w:r>
      <w:r w:rsidRPr="00C37F02">
        <w:t xml:space="preserve">проведении мероприятий   </w:t>
      </w:r>
      <w:r w:rsidRPr="00C37F02">
        <w:br/>
        <w:t>проекта "Без срока давности"</w:t>
      </w:r>
    </w:p>
    <w:p w:rsidR="008A6CB1" w:rsidRDefault="008A6CB1" w:rsidP="006109E9">
      <w:pPr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6744" w:rsidRDefault="003F6744" w:rsidP="00155A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5967" w:rsidRDefault="000B5967" w:rsidP="003F1C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1879" w:rsidRDefault="00441879" w:rsidP="003F1C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5967" w:rsidRPr="000B5967" w:rsidRDefault="000164C5" w:rsidP="004418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3536" behindDoc="1" locked="0" layoutInCell="1" allowOverlap="1">
            <wp:simplePos x="0" y="0"/>
            <wp:positionH relativeFrom="page">
              <wp:posOffset>2334260</wp:posOffset>
            </wp:positionH>
            <wp:positionV relativeFrom="page">
              <wp:posOffset>356870</wp:posOffset>
            </wp:positionV>
            <wp:extent cx="547370" cy="619125"/>
            <wp:effectExtent l="0" t="0" r="508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13970" t="12700" r="13335" b="10795"/>
                <wp:wrapNone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6022" y="4250"/>
                          <a:chExt cx="212" cy="233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6022" y="4250"/>
                            <a:ext cx="212" cy="233"/>
                          </a:xfrm>
                          <a:custGeom>
                            <a:avLst/>
                            <a:gdLst>
                              <a:gd name="T0" fmla="+- 0 6022 6022"/>
                              <a:gd name="T1" fmla="*/ T0 w 212"/>
                              <a:gd name="T2" fmla="+- 0 4250 4250"/>
                              <a:gd name="T3" fmla="*/ 4250 h 233"/>
                              <a:gd name="T4" fmla="+- 0 6234 6022"/>
                              <a:gd name="T5" fmla="*/ T4 w 212"/>
                              <a:gd name="T6" fmla="+- 0 4250 4250"/>
                              <a:gd name="T7" fmla="*/ 4250 h 233"/>
                              <a:gd name="T8" fmla="+- 0 6234 6022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F476" id="Group 32" o:spid="_x0000_s1026" style="position:absolute;margin-left:301.1pt;margin-top:212.5pt;width:10.6pt;height:11.65pt;z-index:-2920;mso-position-horizontal-relative:page;mso-position-vertical-relative:page" coordorigin="6022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lPzAMAAHkJAAAOAAAAZHJzL2Uyb0RvYy54bWykVtuO2zYQfS+QfyD0mMKri+Ur1htsfVkU&#10;SNIAcT+AlqgLIokqSVveFP33zgwlrex40yLxg0xpjoZnzmhme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">
                <v:shape id="Freeform 33" o:spid="_x0000_s1027" style="position:absolute;left:6022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Q48IA&#10;AADbAAAADwAAAGRycy9kb3ducmV2LnhtbESP3WoCMRCF74W+Q5hC7zRbL4quRmkLLRUU8ecBhs10&#10;N7iZLEnU9e2dC8G7Gc6Zc76ZL3vfqgvF5AIbeB8VoIirYB3XBo6Hn+EEVMrIFtvAZOBGCZaLl8Ec&#10;SxuuvKPLPtdKQjiVaKDJuSu1TlVDHtModMSi/YfoMcsaa20jXiXct3pcFB/ao2NpaLCj74aq0/7s&#10;DeyOxcnSb5eIHW/j2k3xa7Ux5u21/5yBytTnp/lx/WcFX2DlFxl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JDjwgAAANsAAAAPAAAAAAAAAAAAAAAAAJgCAABkcnMvZG93&#10;bnJldi54bWxQSwUGAAAAAAQABAD1AAAAhwMAAAAA&#10;" path="m,l212,r,232e" filled="f" strokecolor="#2b2a29" strokeweight=".2mm">
                  <v:path arrowok="t" o:connecttype="custom" o:connectlocs="0,4250;212,4250;212,448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9525" t="12700" r="8255" b="10795"/>
                <wp:wrapNone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980" y="4250"/>
                          <a:chExt cx="212" cy="233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980" y="4250"/>
                            <a:ext cx="212" cy="233"/>
                          </a:xfrm>
                          <a:custGeom>
                            <a:avLst/>
                            <a:gdLst>
                              <a:gd name="T0" fmla="+- 0 2192 1980"/>
                              <a:gd name="T1" fmla="*/ T0 w 212"/>
                              <a:gd name="T2" fmla="+- 0 4250 4250"/>
                              <a:gd name="T3" fmla="*/ 4250 h 233"/>
                              <a:gd name="T4" fmla="+- 0 1980 1980"/>
                              <a:gd name="T5" fmla="*/ T4 w 212"/>
                              <a:gd name="T6" fmla="+- 0 4250 4250"/>
                              <a:gd name="T7" fmla="*/ 4250 h 233"/>
                              <a:gd name="T8" fmla="+- 0 1980 1980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8714" id="Group 30" o:spid="_x0000_s1026" style="position:absolute;margin-left:99pt;margin-top:212.5pt;width:10.6pt;height:11.65pt;z-index:-2896;mso-position-horizontal-relative:page;mso-position-vertical-relative:page" coordorigin="1980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">
                <v:shape id="Freeform 31" o:spid="_x0000_s1027" style="position:absolute;left:1980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hCr4A&#10;AADbAAAADwAAAGRycy9kb3ducmV2LnhtbERPzYrCMBC+C75DGGFvmupBtGsUFRQFF6nrAwzN2Aab&#10;SUmidt/eLCzsbT6+31msOtuIJ/lgHCsYjzIQxKXThisF1+/dcAYiRGSNjWNS8EMBVst+b4G5di8u&#10;6HmJlUghHHJUUMfY5lKGsiaLYeRa4sTdnLcYE/SV1B5fKdw2cpJlU2nRcGqosaVtTeX98rAKimt2&#10;17RvA7Hhsz+ZOW6OX0p9DLr1J4hIXfwX/7kPOs2fwu8v6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foQq+AAAA2wAAAA8AAAAAAAAAAAAAAAAAmAIAAGRycy9kb3ducmV2&#10;LnhtbFBLBQYAAAAABAAEAPUAAACDAwAAAAA=&#10;" path="m212,l,,,232e" filled="f" strokecolor="#2b2a29" strokeweight=".2mm">
                  <v:path arrowok="t" o:connecttype="custom" o:connectlocs="212,4250;0,4250;0,448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1004570</wp:posOffset>
                </wp:positionV>
                <wp:extent cx="134620" cy="147955"/>
                <wp:effectExtent l="5080" t="13970" r="12700" b="952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1123" y="1582"/>
                          <a:chExt cx="212" cy="233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1123" y="1582"/>
                            <a:ext cx="212" cy="233"/>
                          </a:xfrm>
                          <a:custGeom>
                            <a:avLst/>
                            <a:gdLst>
                              <a:gd name="T0" fmla="+- 0 11123 11123"/>
                              <a:gd name="T1" fmla="*/ T0 w 212"/>
                              <a:gd name="T2" fmla="+- 0 1582 1582"/>
                              <a:gd name="T3" fmla="*/ 1582 h 233"/>
                              <a:gd name="T4" fmla="+- 0 11335 11123"/>
                              <a:gd name="T5" fmla="*/ T4 w 212"/>
                              <a:gd name="T6" fmla="+- 0 1582 1582"/>
                              <a:gd name="T7" fmla="*/ 1582 h 233"/>
                              <a:gd name="T8" fmla="+- 0 11335 11123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5418" id="Group 28" o:spid="_x0000_s1026" style="position:absolute;margin-left:556.15pt;margin-top:79.1pt;width:10.6pt;height:11.65pt;z-index:-2872;mso-position-horizontal-relative:page;mso-position-vertical-relative:page" coordorigin="11123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">
                <v:shape id="Freeform 29" o:spid="_x0000_s1027" style="position:absolute;left:11123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a5r4A&#10;AADbAAAADwAAAGRycy9kb3ducmV2LnhtbERP24rCMBB9F/yHMIJvmiqy7FajqKC4sMvi5QOGZmyD&#10;zaQkUevfmwXBtzmc68wWra3FjXwwjhWMhhkI4sJpw6WC03Ez+AQRIrLG2jEpeFCAxbzbmWGu3Z33&#10;dDvEUqQQDjkqqGJscilDUZHFMHQNceLOzluMCfpSao/3FG5rOc6yD2nRcGqosKF1RcXlcLUK9qfs&#10;omnbBGLDf/7HfOHq+1epfq9dTkFEauNb/HLvdJo/gf9f0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Bmua+AAAA2wAAAA8AAAAAAAAAAAAAAAAAmAIAAGRycy9kb3ducmV2&#10;LnhtbFBLBQYAAAAABAAEAPUAAACDAwAAAAA=&#10;" path="m,l212,r,232e" filled="f" strokecolor="#2b2a29" strokeweight=".2mm">
                  <v:path arrowok="t" o:connecttype="custom" o:connectlocs="0,1582;212,1582;212,181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10160" t="13970" r="7620" b="9525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7081" y="1582"/>
                          <a:chExt cx="212" cy="233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7081" y="1582"/>
                            <a:ext cx="212" cy="233"/>
                          </a:xfrm>
                          <a:custGeom>
                            <a:avLst/>
                            <a:gdLst>
                              <a:gd name="T0" fmla="+- 0 7292 7081"/>
                              <a:gd name="T1" fmla="*/ T0 w 212"/>
                              <a:gd name="T2" fmla="+- 0 1582 1582"/>
                              <a:gd name="T3" fmla="*/ 1582 h 233"/>
                              <a:gd name="T4" fmla="+- 0 7081 7081"/>
                              <a:gd name="T5" fmla="*/ T4 w 212"/>
                              <a:gd name="T6" fmla="+- 0 1582 1582"/>
                              <a:gd name="T7" fmla="*/ 1582 h 233"/>
                              <a:gd name="T8" fmla="+- 0 7081 7081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053A" id="Group 26" o:spid="_x0000_s1026" style="position:absolute;margin-left:354.05pt;margin-top:79.1pt;width:10.6pt;height:11.65pt;z-index:-2848;mso-position-horizontal-relative:page;mso-position-vertical-relative:page" coordorigin="7081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xyzwMAAHcJAAAOAAAAZHJzL2Uyb0RvYy54bWykVtuO2zYQfS+QfyD0mMKri+Ur1htsfVkU&#10;SNIAcT+AlqgLIokqSVveFP33zgwlrex40yLxg0xpjoZnznBmd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">
                <v:shape id="Freeform 27" o:spid="_x0000_s1027" style="position:absolute;left:7081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nCb4A&#10;AADbAAAADwAAAGRycy9kb3ducmV2LnhtbERPzYrCMBC+C75DGMGbpnoQ7RpFBcUFF6nrAwzN2Aab&#10;SUmi1rffLCzsbT6+31muO9uIJ/lgHCuYjDMQxKXThisF1+/9aA4iRGSNjWNS8KYA61W/t8RcuxcX&#10;9LzESqQQDjkqqGNscylDWZPFMHYtceJuzluMCfpKao+vFG4bOc2ymbRoODXU2NKupvJ+eVgFxTW7&#10;azq0gdjw2Z/MArefX0oNB93mA0SkLv6L/9xHneZP4feXdIBc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kpwm+AAAA2wAAAA8AAAAAAAAAAAAAAAAAmAIAAGRycy9kb3ducmV2&#10;LnhtbFBLBQYAAAAABAAEAPUAAACDAwAAAAA=&#10;" path="m211,l,,,232e" filled="f" strokecolor="#2b2a29" strokeweight=".2mm">
                  <v:path arrowok="t" o:connecttype="custom" o:connectlocs="211,1582;0,1582;0,181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680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ge">
                  <wp:posOffset>1010920</wp:posOffset>
                </wp:positionV>
                <wp:extent cx="2762885" cy="1352550"/>
                <wp:effectExtent l="0" t="127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A93833" w:rsidRDefault="002D4193">
                            <w:pPr>
                              <w:spacing w:before="29" w:line="189" w:lineRule="auto"/>
                              <w:ind w:left="400" w:right="460" w:hang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МИНИСТЕРСТВО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    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ОБ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36"/>
                                <w:sz w:val="28"/>
                                <w:lang w:val="ru-RU"/>
                              </w:rPr>
                              <w:t>Р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7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ЗО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18"/>
                                <w:sz w:val="28"/>
                                <w:lang w:val="ru-RU"/>
                              </w:rPr>
                              <w:t>В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АНИЯ И Н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5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УКИ</w:t>
                            </w:r>
                          </w:p>
                          <w:p w:rsidR="004657C6" w:rsidRPr="00A93833" w:rsidRDefault="002D4193">
                            <w:pPr>
                              <w:spacing w:line="236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"/>
                                <w:sz w:val="28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 xml:space="preserve"> края</w:t>
                            </w:r>
                          </w:p>
                          <w:p w:rsidR="004657C6" w:rsidRPr="00A93833" w:rsidRDefault="002D4193">
                            <w:pPr>
                              <w:spacing w:line="248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Минобрнауки</w:t>
                            </w:r>
                            <w:proofErr w:type="spellEnd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края)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before="26" w:line="189" w:lineRule="auto"/>
                              <w:ind w:left="205" w:right="268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Муравьева-Амурского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ул.,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д. 19, </w:t>
                            </w:r>
                            <w:r w:rsidRPr="00A93833">
                              <w:rPr>
                                <w:color w:val="2B2A29"/>
                                <w:spacing w:val="-11"/>
                                <w:lang w:val="ru-RU"/>
                              </w:rPr>
                              <w:t>г.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Хабаровск,</w:t>
                            </w:r>
                            <w:r w:rsidRPr="00A93833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Хабаровский</w:t>
                            </w:r>
                            <w:proofErr w:type="gramEnd"/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край,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Российская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Федерация,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680000</w:t>
                            </w:r>
                            <w:r w:rsidRPr="00A93833">
                              <w:rPr>
                                <w:color w:val="2B2A29"/>
                                <w:spacing w:val="4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Тел.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 xml:space="preserve">(4212) 32-73-68. </w:t>
                            </w:r>
                            <w:proofErr w:type="spellStart"/>
                            <w:r>
                              <w:rPr>
                                <w:color w:val="2B2A29"/>
                                <w:spacing w:val="-2"/>
                              </w:rPr>
                              <w:t>Факс</w:t>
                            </w:r>
                            <w:proofErr w:type="spellEnd"/>
                            <w:r>
                              <w:rPr>
                                <w:color w:val="2B2A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(4212) 42-14-82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line="172" w:lineRule="exact"/>
                              <w:ind w:right="62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color w:val="2B2A29"/>
                              </w:rPr>
                              <w:t xml:space="preserve">E-mail: </w:t>
                            </w:r>
                            <w:r>
                              <w:rPr>
                                <w:color w:val="2B2A29"/>
                                <w:spacing w:val="-2"/>
                              </w:rPr>
                              <w:t>minobr@khv.gov.ru;</w:t>
                            </w:r>
                            <w:r>
                              <w:rPr>
                                <w:color w:val="2B2A29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  <w:spacing w:val="-1"/>
                              </w:rPr>
                              <w:t>https://minobr.khabkrai.ru</w:t>
                            </w:r>
                          </w:p>
                          <w:p w:rsidR="004657C6" w:rsidRDefault="002D4193">
                            <w:pPr>
                              <w:tabs>
                                <w:tab w:val="left" w:pos="2003"/>
                                <w:tab w:val="left" w:pos="4311"/>
                              </w:tabs>
                              <w:spacing w:before="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5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98.1pt;margin-top:79.6pt;width:217.55pt;height:106.5pt;z-index:-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up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" filled="f" stroked="f">
                <v:textbox inset="0,0,0,0">
                  <w:txbxContent>
                    <w:p w:rsidR="004657C6" w:rsidRPr="00A93833" w:rsidRDefault="002D4193">
                      <w:pPr>
                        <w:spacing w:before="29" w:line="189" w:lineRule="auto"/>
                        <w:ind w:left="400" w:right="460" w:hanging="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МИНИСТЕРСТВО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    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ОБ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36"/>
                          <w:sz w:val="28"/>
                          <w:lang w:val="ru-RU"/>
                        </w:rPr>
                        <w:t>Р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7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ЗО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18"/>
                          <w:sz w:val="28"/>
                          <w:lang w:val="ru-RU"/>
                        </w:rPr>
                        <w:t>В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АНИЯ И Н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5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УКИ</w:t>
                      </w:r>
                    </w:p>
                    <w:p w:rsidR="004657C6" w:rsidRPr="00A93833" w:rsidRDefault="002D4193">
                      <w:pPr>
                        <w:spacing w:line="236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"/>
                          <w:sz w:val="28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 xml:space="preserve"> края</w:t>
                      </w:r>
                    </w:p>
                    <w:p w:rsidR="004657C6" w:rsidRPr="00A93833" w:rsidRDefault="002D4193">
                      <w:pPr>
                        <w:spacing w:line="248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(</w:t>
                      </w:r>
                      <w:proofErr w:type="spellStart"/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Минобрнауки</w:t>
                      </w:r>
                      <w:proofErr w:type="spellEnd"/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края)</w:t>
                      </w:r>
                    </w:p>
                    <w:p w:rsidR="004657C6" w:rsidRDefault="002D4193">
                      <w:pPr>
                        <w:pStyle w:val="a3"/>
                        <w:spacing w:before="26" w:line="189" w:lineRule="auto"/>
                        <w:ind w:left="205" w:right="268"/>
                        <w:jc w:val="center"/>
                        <w:rPr>
                          <w:rFonts w:cs="Times New Roman"/>
                        </w:rPr>
                      </w:pP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Муравьева-Амурского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ул.,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д. 19, </w:t>
                      </w:r>
                      <w:r w:rsidRPr="00A93833">
                        <w:rPr>
                          <w:color w:val="2B2A29"/>
                          <w:spacing w:val="-11"/>
                          <w:lang w:val="ru-RU"/>
                        </w:rPr>
                        <w:t>г.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proofErr w:type="gramStart"/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Хабаровск,</w:t>
                      </w:r>
                      <w:r w:rsidRPr="00A93833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Хабаровский</w:t>
                      </w:r>
                      <w:proofErr w:type="gramEnd"/>
                      <w:r w:rsidRPr="00A93833">
                        <w:rPr>
                          <w:color w:val="2B2A29"/>
                          <w:lang w:val="ru-RU"/>
                        </w:rPr>
                        <w:t xml:space="preserve"> край,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Российская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Федерация,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680000</w:t>
                      </w:r>
                      <w:r w:rsidRPr="00A93833">
                        <w:rPr>
                          <w:color w:val="2B2A29"/>
                          <w:spacing w:val="4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Тел.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 xml:space="preserve">(4212) 32-73-68. </w:t>
                      </w:r>
                      <w:proofErr w:type="spellStart"/>
                      <w:r>
                        <w:rPr>
                          <w:color w:val="2B2A29"/>
                          <w:spacing w:val="-2"/>
                        </w:rPr>
                        <w:t>Факс</w:t>
                      </w:r>
                      <w:proofErr w:type="spellEnd"/>
                      <w:r>
                        <w:rPr>
                          <w:color w:val="2B2A29"/>
                          <w:spacing w:val="-1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(4212) 42-14-82</w:t>
                      </w:r>
                    </w:p>
                    <w:p w:rsidR="004657C6" w:rsidRDefault="002D4193">
                      <w:pPr>
                        <w:pStyle w:val="a3"/>
                        <w:spacing w:line="172" w:lineRule="exact"/>
                        <w:ind w:right="62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color w:val="2B2A29"/>
                        </w:rPr>
                        <w:t xml:space="preserve">E-mail: </w:t>
                      </w:r>
                      <w:r>
                        <w:rPr>
                          <w:color w:val="2B2A29"/>
                          <w:spacing w:val="-2"/>
                        </w:rPr>
                        <w:t>minobr@khv.gov.ru;</w:t>
                      </w:r>
                      <w:r>
                        <w:rPr>
                          <w:color w:val="2B2A29"/>
                        </w:rPr>
                        <w:t xml:space="preserve"> </w:t>
                      </w:r>
                      <w:r>
                        <w:rPr>
                          <w:color w:val="2B2A29"/>
                          <w:spacing w:val="-1"/>
                        </w:rPr>
                        <w:t>https://minobr.khabkrai.ru</w:t>
                      </w:r>
                    </w:p>
                    <w:p w:rsidR="004657C6" w:rsidRDefault="002D4193">
                      <w:pPr>
                        <w:tabs>
                          <w:tab w:val="left" w:pos="2003"/>
                          <w:tab w:val="left" w:pos="4311"/>
                        </w:tabs>
                        <w:spacing w:before="95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5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0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2425065</wp:posOffset>
                </wp:positionV>
                <wp:extent cx="2766695" cy="196850"/>
                <wp:effectExtent l="3810" t="0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2D4193">
                            <w:pPr>
                              <w:tabs>
                                <w:tab w:val="left" w:pos="2039"/>
                                <w:tab w:val="left" w:pos="4337"/>
                              </w:tabs>
                              <w:spacing w:line="28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-4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4"/>
                                <w:sz w:val="26"/>
                                <w:szCs w:val="26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97.8pt;margin-top:190.95pt;width:217.85pt;height:15.5pt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zytAIAALE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" filled="f" stroked="f">
                <v:textbox inset="0,0,0,0">
                  <w:txbxContent>
                    <w:p w:rsidR="004657C6" w:rsidRDefault="002D4193">
                      <w:pPr>
                        <w:tabs>
                          <w:tab w:val="left" w:pos="2039"/>
                          <w:tab w:val="left" w:pos="4337"/>
                        </w:tabs>
                        <w:spacing w:line="28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-4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4"/>
                          <w:sz w:val="26"/>
                          <w:szCs w:val="26"/>
                        </w:rPr>
                        <w:t>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28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4445" t="3175" r="381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01.1pt;margin-top:212.5pt;width:10.6pt;height:11.65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W3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5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0" t="3175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99pt;margin-top:212.5pt;width:10.6pt;height:11.65pt;z-index:-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C0rw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76" behindDoc="1" locked="0" layoutInCell="1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1005840</wp:posOffset>
                </wp:positionV>
                <wp:extent cx="134620" cy="147955"/>
                <wp:effectExtent l="0" t="0" r="1778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556.2pt;margin-top:79.2pt;width:10.6pt;height:11.6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Xt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0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0" t="0" r="1778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133E24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54.05pt;margin-top:79.1pt;width:10.6pt;height:11.65pt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" filled="f" stroked="f">
                <v:textbox style="mso-fit-shape-to-text:t" inset="0,0,0,0">
                  <w:txbxContent>
                    <w:p w:rsidR="004657C6" w:rsidRPr="00133E24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2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2171700</wp:posOffset>
                </wp:positionV>
                <wp:extent cx="1298575" cy="152400"/>
                <wp:effectExtent l="127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3D4794" w:rsidRDefault="003D479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ru-RU"/>
                              </w:rPr>
                              <w:t>20.12.2024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0;text-align:left;margin-left:99.1pt;margin-top:171pt;width:102.25pt;height:12pt;z-index:-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bY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" filled="f" stroked="f">
                <v:textbox inset="0,0,0,0">
                  <w:txbxContent>
                    <w:p w:rsidR="004657C6" w:rsidRPr="003D4794" w:rsidRDefault="003D479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ru-RU"/>
                        </w:rPr>
                        <w:t>20.12.2024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48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2171700</wp:posOffset>
                </wp:positionV>
                <wp:extent cx="1298575" cy="152400"/>
                <wp:effectExtent l="254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3D479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3D479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 02.1-14-17993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212.45pt;margin-top:171pt;width:102.25pt;height:12pt;z-index:-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C/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" filled="f" stroked="f">
                <v:textbox inset="0,0,0,0">
                  <w:txbxContent>
                    <w:p w:rsidR="004657C6" w:rsidRDefault="003D479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 w:rsidRPr="003D479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 02.1-14-17993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72" behindDoc="1" locked="0" layoutInCell="1" allowOverlap="1">
                <wp:simplePos x="0" y="0"/>
                <wp:positionH relativeFrom="page">
                  <wp:posOffset>1649730</wp:posOffset>
                </wp:positionH>
                <wp:positionV relativeFrom="page">
                  <wp:posOffset>2430780</wp:posOffset>
                </wp:positionV>
                <wp:extent cx="906780" cy="152400"/>
                <wp:effectExtent l="190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129.9pt;margin-top:191.4pt;width:71.4pt;height:12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LT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96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2430780</wp:posOffset>
                </wp:positionV>
                <wp:extent cx="1298575" cy="152400"/>
                <wp:effectExtent l="254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12.45pt;margin-top:191.4pt;width:102.25pt;height:12pt;z-index:-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qDrwIAALE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5967"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образования и науки края (далее министерство) </w:t>
      </w:r>
      <w:r w:rsidR="00441879" w:rsidRPr="000B5967">
        <w:rPr>
          <w:rFonts w:ascii="Times New Roman" w:hAnsi="Times New Roman" w:cs="Times New Roman"/>
          <w:sz w:val="28"/>
          <w:szCs w:val="28"/>
          <w:lang w:val="ru-RU"/>
        </w:rPr>
        <w:t>в целях организации работы по проекту "Без срока давности" (далее – проект</w:t>
      </w:r>
      <w:bookmarkStart w:id="0" w:name="_GoBack"/>
      <w:bookmarkEnd w:id="0"/>
      <w:r w:rsidR="00441879" w:rsidRPr="000B59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6C64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направленному на </w:t>
      </w:r>
      <w:r w:rsidR="00441879" w:rsidRPr="00441879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сохранени</w:t>
      </w:r>
      <w:r w:rsidR="00926C64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е</w:t>
      </w:r>
      <w:r w:rsidR="00441879" w:rsidRPr="00441879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 исторической памяти о</w:t>
      </w:r>
      <w:r w:rsidR="0044187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441879" w:rsidRPr="00441879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трагедии мирного населения СССР – жертвах военных преступлений нацистов и</w:t>
      </w:r>
      <w:r w:rsidR="00441879" w:rsidRPr="00987DB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441879" w:rsidRPr="00441879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их пособников в период Великой Отечественной войны 1941 – 1945 годов</w:t>
      </w:r>
      <w:r w:rsidR="00926C64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,</w:t>
      </w:r>
      <w:r w:rsidR="00441879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 </w:t>
      </w:r>
      <w:r w:rsidR="000B5967"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просит: </w:t>
      </w:r>
    </w:p>
    <w:p w:rsidR="000B5967" w:rsidRPr="000B5967" w:rsidRDefault="000B5967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обеспечить информационное сопровождение мероприятий проекта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сайтах подведомственных </w:t>
      </w:r>
      <w:r w:rsidR="004970EE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организаций:</w:t>
      </w:r>
    </w:p>
    <w:p w:rsidR="000B5967" w:rsidRPr="000B5967" w:rsidRDefault="000B5967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C37F02"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в министерство до 25 декабря 2024 г. соответствующую информацию: </w:t>
      </w:r>
    </w:p>
    <w:p w:rsidR="000B5967" w:rsidRPr="000B5967" w:rsidRDefault="000B5967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о муниципальных организаторах проекта, заполнив онлайн-форму: </w:t>
      </w:r>
      <w:r w:rsidRPr="008371E5">
        <w:rPr>
          <w:rFonts w:ascii="Times New Roman" w:hAnsi="Times New Roman" w:cs="Times New Roman"/>
          <w:sz w:val="28"/>
          <w:szCs w:val="28"/>
        </w:rPr>
        <w:t>https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371E5">
        <w:rPr>
          <w:rFonts w:ascii="Times New Roman" w:hAnsi="Times New Roman" w:cs="Times New Roman"/>
          <w:sz w:val="28"/>
          <w:szCs w:val="28"/>
        </w:rPr>
        <w:t>forms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371E5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0B59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71E5">
        <w:rPr>
          <w:rFonts w:ascii="Times New Roman" w:hAnsi="Times New Roman" w:cs="Times New Roman"/>
          <w:sz w:val="28"/>
          <w:szCs w:val="28"/>
        </w:rPr>
        <w:t>ru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371E5">
        <w:rPr>
          <w:rFonts w:ascii="Times New Roman" w:hAnsi="Times New Roman" w:cs="Times New Roman"/>
          <w:sz w:val="28"/>
          <w:szCs w:val="28"/>
        </w:rPr>
        <w:t>u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/672</w:t>
      </w:r>
      <w:r w:rsidRPr="008371E5">
        <w:rPr>
          <w:rFonts w:ascii="Times New Roman" w:hAnsi="Times New Roman" w:cs="Times New Roman"/>
          <w:sz w:val="28"/>
          <w:szCs w:val="28"/>
        </w:rPr>
        <w:t>aba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371E5">
        <w:rPr>
          <w:rFonts w:ascii="Times New Roman" w:hAnsi="Times New Roman" w:cs="Times New Roman"/>
          <w:sz w:val="28"/>
          <w:szCs w:val="28"/>
        </w:rPr>
        <w:t>a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Pr="008371E5">
        <w:rPr>
          <w:rFonts w:ascii="Times New Roman" w:hAnsi="Times New Roman" w:cs="Times New Roman"/>
          <w:sz w:val="28"/>
          <w:szCs w:val="28"/>
        </w:rPr>
        <w:t>cee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771320</w:t>
      </w:r>
      <w:r w:rsidRPr="008371E5">
        <w:rPr>
          <w:rFonts w:ascii="Times New Roman" w:hAnsi="Times New Roman" w:cs="Times New Roman"/>
          <w:sz w:val="28"/>
          <w:szCs w:val="28"/>
        </w:rPr>
        <w:t>a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391</w:t>
      </w:r>
      <w:r w:rsidRPr="008371E5">
        <w:rPr>
          <w:rFonts w:ascii="Times New Roman" w:hAnsi="Times New Roman" w:cs="Times New Roman"/>
          <w:sz w:val="28"/>
          <w:szCs w:val="28"/>
        </w:rPr>
        <w:t>d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/,</w:t>
      </w:r>
    </w:p>
    <w:p w:rsidR="000B5967" w:rsidRPr="000B5967" w:rsidRDefault="000B5967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371E5"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организаторах проекта в образовательных организациях подведомственных министерству, заполнив онлайн-форму: </w:t>
      </w:r>
      <w:r w:rsidRPr="008371E5">
        <w:rPr>
          <w:rFonts w:ascii="Times New Roman" w:hAnsi="Times New Roman" w:cs="Times New Roman"/>
          <w:sz w:val="28"/>
          <w:szCs w:val="28"/>
        </w:rPr>
        <w:t>https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371E5">
        <w:rPr>
          <w:rFonts w:ascii="Times New Roman" w:hAnsi="Times New Roman" w:cs="Times New Roman"/>
          <w:sz w:val="28"/>
          <w:szCs w:val="28"/>
        </w:rPr>
        <w:t>forms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371E5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0B59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71E5">
        <w:rPr>
          <w:rFonts w:ascii="Times New Roman" w:hAnsi="Times New Roman" w:cs="Times New Roman"/>
          <w:sz w:val="28"/>
          <w:szCs w:val="28"/>
        </w:rPr>
        <w:t>ru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371E5">
        <w:rPr>
          <w:rFonts w:ascii="Times New Roman" w:hAnsi="Times New Roman" w:cs="Times New Roman"/>
          <w:sz w:val="28"/>
          <w:szCs w:val="28"/>
        </w:rPr>
        <w:t>u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/672</w:t>
      </w:r>
      <w:r w:rsidRPr="008371E5">
        <w:rPr>
          <w:rFonts w:ascii="Times New Roman" w:hAnsi="Times New Roman" w:cs="Times New Roman"/>
          <w:sz w:val="28"/>
          <w:szCs w:val="28"/>
        </w:rPr>
        <w:t>aba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21</w:t>
      </w:r>
      <w:proofErr w:type="spellStart"/>
      <w:r w:rsidRPr="008371E5">
        <w:rPr>
          <w:rFonts w:ascii="Times New Roman" w:hAnsi="Times New Roman" w:cs="Times New Roman"/>
          <w:sz w:val="28"/>
          <w:szCs w:val="28"/>
        </w:rPr>
        <w:t>eb</w:t>
      </w:r>
      <w:proofErr w:type="spellEnd"/>
      <w:r w:rsidRPr="000B5967">
        <w:rPr>
          <w:rFonts w:ascii="Times New Roman" w:hAnsi="Times New Roman" w:cs="Times New Roman"/>
          <w:sz w:val="28"/>
          <w:szCs w:val="28"/>
          <w:lang w:val="ru-RU"/>
        </w:rPr>
        <w:t>6146</w:t>
      </w:r>
      <w:r w:rsidRPr="008371E5">
        <w:rPr>
          <w:rFonts w:ascii="Times New Roman" w:hAnsi="Times New Roman" w:cs="Times New Roman"/>
          <w:sz w:val="28"/>
          <w:szCs w:val="28"/>
        </w:rPr>
        <w:t>c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5663</w:t>
      </w:r>
      <w:r w:rsidRPr="008371E5">
        <w:rPr>
          <w:rFonts w:ascii="Times New Roman" w:hAnsi="Times New Roman" w:cs="Times New Roman"/>
          <w:sz w:val="28"/>
          <w:szCs w:val="28"/>
        </w:rPr>
        <w:t>f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Pr="008371E5">
        <w:rPr>
          <w:rFonts w:ascii="Times New Roman" w:hAnsi="Times New Roman" w:cs="Times New Roman"/>
          <w:sz w:val="28"/>
          <w:szCs w:val="28"/>
        </w:rPr>
        <w:t>a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/;</w:t>
      </w:r>
    </w:p>
    <w:p w:rsidR="000B5967" w:rsidRPr="000B5967" w:rsidRDefault="000B5967" w:rsidP="000B596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8371E5"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заявки для участия в региональном этапе </w:t>
      </w:r>
      <w:r w:rsidR="00F83448">
        <w:rPr>
          <w:rFonts w:ascii="Times New Roman" w:hAnsi="Times New Roman" w:cs="Times New Roman"/>
          <w:sz w:val="28"/>
          <w:szCs w:val="28"/>
          <w:lang w:val="ru-RU"/>
        </w:rPr>
        <w:t>Международн</w:t>
      </w:r>
      <w:r w:rsidR="00F83448" w:rsidRPr="000B5967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 конкурса сочинений "Без срока давности" не</w:t>
      </w:r>
      <w:r w:rsidRPr="008371E5"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позднее 6 февраля 2025 г. региональному оператору краевому государственному автономному нетиповому образовательному учреждению "Краевой центр образования" (далее – региональный оператор). </w:t>
      </w:r>
    </w:p>
    <w:p w:rsidR="00910F55" w:rsidRDefault="000B5967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>представить региональному оператору отчет о проведении в</w:t>
      </w:r>
      <w:r w:rsidRPr="00A74E70">
        <w:rPr>
          <w:rFonts w:ascii="Times New Roman" w:hAnsi="Times New Roman" w:cs="Times New Roman"/>
          <w:sz w:val="28"/>
          <w:szCs w:val="28"/>
        </w:rPr>
        <w:t> 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2024/2025 учебном году </w:t>
      </w:r>
    </w:p>
    <w:p w:rsidR="00910F55" w:rsidRDefault="00910F55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B5967"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  <w:lang w:val="ru-RU"/>
        </w:rPr>
        <w:t>этапа до 19 января 2025 года</w:t>
      </w:r>
      <w:r w:rsidR="004970EE">
        <w:rPr>
          <w:rFonts w:ascii="Times New Roman" w:hAnsi="Times New Roman" w:cs="Times New Roman"/>
          <w:sz w:val="28"/>
          <w:szCs w:val="28"/>
          <w:lang w:val="ru-RU"/>
        </w:rPr>
        <w:t xml:space="preserve"> по ссылке: </w:t>
      </w:r>
      <w:hyperlink r:id="rId8" w:history="1">
        <w:r w:rsidR="004970EE" w:rsidRPr="006B4BC6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https://forms.yandex.ru/u/6763c189505690a06ada5c21/</w:t>
        </w:r>
      </w:hyperlink>
      <w:r w:rsidR="0055310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97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5967" w:rsidRDefault="004970EE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первого и </w:t>
      </w:r>
      <w:r w:rsidR="000B5967"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второго этапов </w:t>
      </w:r>
      <w:r w:rsidR="00F83448">
        <w:rPr>
          <w:rFonts w:ascii="Times New Roman" w:hAnsi="Times New Roman" w:cs="Times New Roman"/>
          <w:sz w:val="28"/>
          <w:szCs w:val="28"/>
          <w:lang w:val="ru-RU"/>
        </w:rPr>
        <w:t>Международн</w:t>
      </w:r>
      <w:r w:rsidR="00F83448" w:rsidRPr="000B5967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B5967"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 конкурса сочинений "Без срока давности" не позднее 6 февраля 2025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ссылке: </w:t>
      </w:r>
      <w:r w:rsidRPr="004970EE">
        <w:rPr>
          <w:rFonts w:ascii="Times New Roman" w:hAnsi="Times New Roman" w:cs="Times New Roman"/>
          <w:sz w:val="28"/>
          <w:szCs w:val="28"/>
          <w:lang w:val="ru-RU"/>
        </w:rPr>
        <w:t>https://forms.yandex.ru/u/6763c5c902848fa0d27e91a2/</w:t>
      </w:r>
      <w:r w:rsidR="005531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5967" w:rsidRDefault="000B5967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Подробная информация о проекте размещена на сайте регионального оператора:</w:t>
      </w:r>
      <w:r w:rsidRPr="000B5967">
        <w:rPr>
          <w:lang w:val="ru-RU"/>
        </w:rPr>
        <w:t xml:space="preserve"> </w:t>
      </w:r>
      <w:hyperlink r:id="rId9" w:history="1">
        <w:r w:rsidRPr="006B4BC6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Pr="000B5967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6B4BC6">
          <w:rPr>
            <w:rStyle w:val="aa"/>
            <w:rFonts w:ascii="Times New Roman" w:hAnsi="Times New Roman" w:cs="Times New Roman"/>
            <w:sz w:val="28"/>
            <w:szCs w:val="28"/>
          </w:rPr>
          <w:t>slovo</w:t>
        </w:r>
        <w:proofErr w:type="spellEnd"/>
        <w:r w:rsidRPr="000B5967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B4BC6">
          <w:rPr>
            <w:rStyle w:val="aa"/>
            <w:rFonts w:ascii="Times New Roman" w:hAnsi="Times New Roman" w:cs="Times New Roman"/>
            <w:sz w:val="28"/>
            <w:szCs w:val="28"/>
          </w:rPr>
          <w:t>kco</w:t>
        </w:r>
        <w:proofErr w:type="spellEnd"/>
        <w:r w:rsidRPr="000B5967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27.</w:t>
        </w:r>
        <w:r w:rsidRPr="006B4BC6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r w:rsidRPr="000B5967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0B59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32BB" w:rsidRPr="000B5967" w:rsidRDefault="00F832BB" w:rsidP="000B59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Просим 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t>информировать подведомственны</w:t>
      </w:r>
      <w:r w:rsidR="00CD73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</w:t>
      </w:r>
      <w:r w:rsidR="00CD73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CD735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информационное сопровождение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участие 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100% подведомственных образовательных организаций в первом этапе </w:t>
      </w:r>
      <w:r w:rsidR="00F83448">
        <w:rPr>
          <w:rFonts w:ascii="Times New Roman" w:hAnsi="Times New Roman" w:cs="Times New Roman"/>
          <w:sz w:val="28"/>
          <w:szCs w:val="28"/>
          <w:lang w:val="ru-RU"/>
        </w:rPr>
        <w:t>Международн</w:t>
      </w:r>
      <w:r w:rsidR="00F83448" w:rsidRPr="000B5967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0B5967">
        <w:rPr>
          <w:rFonts w:ascii="Times New Roman" w:hAnsi="Times New Roman" w:cs="Times New Roman"/>
          <w:sz w:val="28"/>
          <w:szCs w:val="28"/>
          <w:lang w:val="ru-RU"/>
        </w:rPr>
        <w:t xml:space="preserve"> конкурса сочинений "Без срока давности"</w:t>
      </w:r>
      <w:r w:rsidR="004970E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41879">
        <w:rPr>
          <w:rFonts w:ascii="Times New Roman" w:hAnsi="Times New Roman" w:cs="Times New Roman"/>
          <w:sz w:val="28"/>
          <w:szCs w:val="28"/>
          <w:lang w:val="ru-RU"/>
        </w:rPr>
        <w:t xml:space="preserve">других </w:t>
      </w:r>
      <w:r w:rsidR="004970EE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мероприятиях проекта. </w:t>
      </w:r>
    </w:p>
    <w:p w:rsidR="000B5967" w:rsidRPr="000B5967" w:rsidRDefault="000B5967" w:rsidP="000B5967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67">
        <w:rPr>
          <w:rFonts w:ascii="Times New Roman" w:hAnsi="Times New Roman" w:cs="Times New Roman"/>
          <w:sz w:val="28"/>
          <w:szCs w:val="28"/>
          <w:lang w:val="ru-RU"/>
        </w:rPr>
        <w:t>Приложение: на 13 л., в 1 экз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622C" w:rsidRDefault="00BD622C" w:rsidP="000B59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4904" w:rsidRPr="00BD622C" w:rsidRDefault="005A4904" w:rsidP="00BD622C">
      <w:pPr>
        <w:widowControl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622C" w:rsidRPr="00BD622C" w:rsidRDefault="00BD622C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22C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министра – </w:t>
      </w:r>
    </w:p>
    <w:p w:rsidR="00BD622C" w:rsidRPr="00BD622C" w:rsidRDefault="00BD622C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22C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управления </w:t>
      </w:r>
    </w:p>
    <w:p w:rsidR="00BD622C" w:rsidRPr="00BD622C" w:rsidRDefault="00BD622C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22C">
        <w:rPr>
          <w:rFonts w:ascii="Times New Roman" w:hAnsi="Times New Roman" w:cs="Times New Roman"/>
          <w:sz w:val="28"/>
          <w:szCs w:val="28"/>
          <w:lang w:val="ru-RU"/>
        </w:rPr>
        <w:t xml:space="preserve">общего образования                                                                         Е.В. </w:t>
      </w:r>
      <w:proofErr w:type="spellStart"/>
      <w:r w:rsidRPr="00BD622C">
        <w:rPr>
          <w:rFonts w:ascii="Times New Roman" w:hAnsi="Times New Roman" w:cs="Times New Roman"/>
          <w:sz w:val="28"/>
          <w:szCs w:val="28"/>
          <w:lang w:val="ru-RU"/>
        </w:rPr>
        <w:t>Матаржук</w:t>
      </w:r>
      <w:proofErr w:type="spellEnd"/>
    </w:p>
    <w:p w:rsidR="00BD622C" w:rsidRPr="00BD622C" w:rsidRDefault="00BD622C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622C" w:rsidRDefault="00BD622C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BC1" w:rsidRDefault="00CC7BC1" w:rsidP="00BD622C">
      <w:pPr>
        <w:widowControl/>
        <w:tabs>
          <w:tab w:val="left" w:pos="597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622C" w:rsidRPr="00842187" w:rsidRDefault="00BD622C" w:rsidP="00BD622C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42187">
        <w:rPr>
          <w:rFonts w:ascii="Times New Roman" w:hAnsi="Times New Roman" w:cs="Times New Roman"/>
          <w:sz w:val="24"/>
          <w:szCs w:val="24"/>
          <w:lang w:val="ru-RU"/>
        </w:rPr>
        <w:t>Кравченко Ирина Николаевна,</w:t>
      </w:r>
    </w:p>
    <w:p w:rsidR="004052F8" w:rsidRPr="005A4904" w:rsidRDefault="00BD622C" w:rsidP="005A4904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42187">
        <w:rPr>
          <w:rFonts w:ascii="Times New Roman" w:hAnsi="Times New Roman" w:cs="Times New Roman"/>
          <w:sz w:val="24"/>
          <w:szCs w:val="24"/>
          <w:lang w:val="ru-RU"/>
        </w:rPr>
        <w:t>(4212) 32-40-56</w:t>
      </w:r>
    </w:p>
    <w:sectPr w:rsidR="004052F8" w:rsidRPr="005A4904" w:rsidSect="00EE1CF9">
      <w:headerReference w:type="default" r:id="rId10"/>
      <w:type w:val="continuous"/>
      <w:pgSz w:w="11910" w:h="16840"/>
      <w:pgMar w:top="459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F5" w:rsidRDefault="005F48F5" w:rsidP="00A450D8">
      <w:r>
        <w:separator/>
      </w:r>
    </w:p>
  </w:endnote>
  <w:endnote w:type="continuationSeparator" w:id="0">
    <w:p w:rsidR="005F48F5" w:rsidRDefault="005F48F5" w:rsidP="00A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F5" w:rsidRDefault="005F48F5" w:rsidP="00A450D8">
      <w:r>
        <w:separator/>
      </w:r>
    </w:p>
  </w:footnote>
  <w:footnote w:type="continuationSeparator" w:id="0">
    <w:p w:rsidR="005F48F5" w:rsidRDefault="005F48F5" w:rsidP="00A4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403631"/>
      <w:docPartObj>
        <w:docPartGallery w:val="Page Numbers (Top of Page)"/>
        <w:docPartUnique/>
      </w:docPartObj>
    </w:sdtPr>
    <w:sdtEndPr/>
    <w:sdtContent>
      <w:p w:rsidR="00EE1CF9" w:rsidRDefault="00EE1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94" w:rsidRPr="003D4794">
          <w:rPr>
            <w:noProof/>
            <w:lang w:val="ru-RU"/>
          </w:rPr>
          <w:t>2</w:t>
        </w:r>
        <w:r>
          <w:fldChar w:fldCharType="end"/>
        </w:r>
      </w:p>
    </w:sdtContent>
  </w:sdt>
  <w:p w:rsidR="00EE1CF9" w:rsidRDefault="00EE1C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>
    <w:nsid w:val="46F26F1C"/>
    <w:multiLevelType w:val="hybridMultilevel"/>
    <w:tmpl w:val="611CD470"/>
    <w:lvl w:ilvl="0" w:tplc="85E40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5155B"/>
    <w:multiLevelType w:val="hybridMultilevel"/>
    <w:tmpl w:val="2E140BFC"/>
    <w:lvl w:ilvl="0" w:tplc="63CE4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1260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C6"/>
    <w:rsid w:val="00007F9C"/>
    <w:rsid w:val="000164C5"/>
    <w:rsid w:val="000548CC"/>
    <w:rsid w:val="00055DA7"/>
    <w:rsid w:val="00057989"/>
    <w:rsid w:val="0006504F"/>
    <w:rsid w:val="000B2A3B"/>
    <w:rsid w:val="000B5967"/>
    <w:rsid w:val="000C26B9"/>
    <w:rsid w:val="000C33AC"/>
    <w:rsid w:val="000D0BDE"/>
    <w:rsid w:val="000D5961"/>
    <w:rsid w:val="000F1560"/>
    <w:rsid w:val="00112AFD"/>
    <w:rsid w:val="00130A1C"/>
    <w:rsid w:val="001317FC"/>
    <w:rsid w:val="00133E24"/>
    <w:rsid w:val="00146F4F"/>
    <w:rsid w:val="00155A2B"/>
    <w:rsid w:val="00156733"/>
    <w:rsid w:val="001643BD"/>
    <w:rsid w:val="00176C62"/>
    <w:rsid w:val="00180393"/>
    <w:rsid w:val="001809FF"/>
    <w:rsid w:val="00184A69"/>
    <w:rsid w:val="00192747"/>
    <w:rsid w:val="00195FE2"/>
    <w:rsid w:val="00197750"/>
    <w:rsid w:val="001A4415"/>
    <w:rsid w:val="001B1B64"/>
    <w:rsid w:val="001C245C"/>
    <w:rsid w:val="001E0E1E"/>
    <w:rsid w:val="001E3A0F"/>
    <w:rsid w:val="001F1142"/>
    <w:rsid w:val="00204F75"/>
    <w:rsid w:val="00210FCD"/>
    <w:rsid w:val="002865BC"/>
    <w:rsid w:val="002A1E47"/>
    <w:rsid w:val="002A7325"/>
    <w:rsid w:val="002C2066"/>
    <w:rsid w:val="002D4193"/>
    <w:rsid w:val="002E57A5"/>
    <w:rsid w:val="002F2219"/>
    <w:rsid w:val="002F6867"/>
    <w:rsid w:val="002F7FC6"/>
    <w:rsid w:val="00302A98"/>
    <w:rsid w:val="00321C02"/>
    <w:rsid w:val="0033498A"/>
    <w:rsid w:val="003420E7"/>
    <w:rsid w:val="00352EF4"/>
    <w:rsid w:val="003C4965"/>
    <w:rsid w:val="003D4794"/>
    <w:rsid w:val="003E33F6"/>
    <w:rsid w:val="003E624E"/>
    <w:rsid w:val="003F1C8A"/>
    <w:rsid w:val="003F6744"/>
    <w:rsid w:val="004052F8"/>
    <w:rsid w:val="00407C9F"/>
    <w:rsid w:val="00413559"/>
    <w:rsid w:val="00441879"/>
    <w:rsid w:val="00464ECD"/>
    <w:rsid w:val="004657C6"/>
    <w:rsid w:val="00485B0F"/>
    <w:rsid w:val="004970EE"/>
    <w:rsid w:val="004A04C9"/>
    <w:rsid w:val="004A0EEF"/>
    <w:rsid w:val="004A7E89"/>
    <w:rsid w:val="004B3736"/>
    <w:rsid w:val="004C4DA3"/>
    <w:rsid w:val="004C5B5B"/>
    <w:rsid w:val="004D55E6"/>
    <w:rsid w:val="00514EB4"/>
    <w:rsid w:val="005266EC"/>
    <w:rsid w:val="00542C6D"/>
    <w:rsid w:val="00553107"/>
    <w:rsid w:val="00554131"/>
    <w:rsid w:val="00567E90"/>
    <w:rsid w:val="005A4904"/>
    <w:rsid w:val="005A570E"/>
    <w:rsid w:val="005B00D3"/>
    <w:rsid w:val="005D2F1C"/>
    <w:rsid w:val="005F48F5"/>
    <w:rsid w:val="006109E9"/>
    <w:rsid w:val="00621382"/>
    <w:rsid w:val="00646C03"/>
    <w:rsid w:val="00652464"/>
    <w:rsid w:val="00666090"/>
    <w:rsid w:val="006928D2"/>
    <w:rsid w:val="006A7EF0"/>
    <w:rsid w:val="006B32A6"/>
    <w:rsid w:val="006B66F1"/>
    <w:rsid w:val="006C0008"/>
    <w:rsid w:val="006E4783"/>
    <w:rsid w:val="006E5879"/>
    <w:rsid w:val="006E773A"/>
    <w:rsid w:val="006F2AC7"/>
    <w:rsid w:val="00730C5E"/>
    <w:rsid w:val="00732383"/>
    <w:rsid w:val="007333BE"/>
    <w:rsid w:val="00754BE9"/>
    <w:rsid w:val="00760183"/>
    <w:rsid w:val="00766CC6"/>
    <w:rsid w:val="00777FD5"/>
    <w:rsid w:val="007B5EBB"/>
    <w:rsid w:val="00821128"/>
    <w:rsid w:val="00822A8A"/>
    <w:rsid w:val="00822C45"/>
    <w:rsid w:val="00842187"/>
    <w:rsid w:val="0085245F"/>
    <w:rsid w:val="0087757A"/>
    <w:rsid w:val="00880004"/>
    <w:rsid w:val="00883274"/>
    <w:rsid w:val="008A1590"/>
    <w:rsid w:val="008A6CB1"/>
    <w:rsid w:val="008B20E8"/>
    <w:rsid w:val="008C0980"/>
    <w:rsid w:val="00910F55"/>
    <w:rsid w:val="00911FF5"/>
    <w:rsid w:val="00926C64"/>
    <w:rsid w:val="00932B22"/>
    <w:rsid w:val="00936B9D"/>
    <w:rsid w:val="0097618A"/>
    <w:rsid w:val="009767BD"/>
    <w:rsid w:val="00980F1F"/>
    <w:rsid w:val="009905BE"/>
    <w:rsid w:val="00991670"/>
    <w:rsid w:val="009A1FF5"/>
    <w:rsid w:val="009C20A2"/>
    <w:rsid w:val="009D143D"/>
    <w:rsid w:val="00A02004"/>
    <w:rsid w:val="00A028D6"/>
    <w:rsid w:val="00A0314D"/>
    <w:rsid w:val="00A304F6"/>
    <w:rsid w:val="00A450D8"/>
    <w:rsid w:val="00A93833"/>
    <w:rsid w:val="00A95396"/>
    <w:rsid w:val="00AB418F"/>
    <w:rsid w:val="00AF5B7A"/>
    <w:rsid w:val="00AF6C74"/>
    <w:rsid w:val="00B11D07"/>
    <w:rsid w:val="00B21BE5"/>
    <w:rsid w:val="00B27E48"/>
    <w:rsid w:val="00B33B9A"/>
    <w:rsid w:val="00B34C51"/>
    <w:rsid w:val="00B47EEB"/>
    <w:rsid w:val="00B639FD"/>
    <w:rsid w:val="00B744EA"/>
    <w:rsid w:val="00B76069"/>
    <w:rsid w:val="00B87823"/>
    <w:rsid w:val="00B93202"/>
    <w:rsid w:val="00BA7045"/>
    <w:rsid w:val="00BD2B9D"/>
    <w:rsid w:val="00BD622C"/>
    <w:rsid w:val="00BE4D24"/>
    <w:rsid w:val="00C16C8F"/>
    <w:rsid w:val="00C3262D"/>
    <w:rsid w:val="00C34474"/>
    <w:rsid w:val="00C6565F"/>
    <w:rsid w:val="00CC1BD6"/>
    <w:rsid w:val="00CC2098"/>
    <w:rsid w:val="00CC5D94"/>
    <w:rsid w:val="00CC5F74"/>
    <w:rsid w:val="00CC7BC1"/>
    <w:rsid w:val="00CD735D"/>
    <w:rsid w:val="00CE089F"/>
    <w:rsid w:val="00CE5E03"/>
    <w:rsid w:val="00CF7B9F"/>
    <w:rsid w:val="00D11BF1"/>
    <w:rsid w:val="00D20464"/>
    <w:rsid w:val="00D26CC1"/>
    <w:rsid w:val="00D5625E"/>
    <w:rsid w:val="00D85054"/>
    <w:rsid w:val="00D91FC9"/>
    <w:rsid w:val="00D9320A"/>
    <w:rsid w:val="00DC0E79"/>
    <w:rsid w:val="00DC2BFF"/>
    <w:rsid w:val="00DC3A74"/>
    <w:rsid w:val="00DD64CA"/>
    <w:rsid w:val="00DE28EA"/>
    <w:rsid w:val="00DE383D"/>
    <w:rsid w:val="00DE42C7"/>
    <w:rsid w:val="00DF0CDA"/>
    <w:rsid w:val="00DF51A6"/>
    <w:rsid w:val="00E021A3"/>
    <w:rsid w:val="00E05219"/>
    <w:rsid w:val="00E07CF0"/>
    <w:rsid w:val="00E15086"/>
    <w:rsid w:val="00E272EF"/>
    <w:rsid w:val="00E314FF"/>
    <w:rsid w:val="00E61E19"/>
    <w:rsid w:val="00E62C7F"/>
    <w:rsid w:val="00EB2CF3"/>
    <w:rsid w:val="00EE1CF9"/>
    <w:rsid w:val="00EE690C"/>
    <w:rsid w:val="00EF3168"/>
    <w:rsid w:val="00F14301"/>
    <w:rsid w:val="00F51F45"/>
    <w:rsid w:val="00F520B2"/>
    <w:rsid w:val="00F54129"/>
    <w:rsid w:val="00F70BB4"/>
    <w:rsid w:val="00F74DD9"/>
    <w:rsid w:val="00F832BB"/>
    <w:rsid w:val="00F83448"/>
    <w:rsid w:val="00F93F80"/>
    <w:rsid w:val="00FA298D"/>
    <w:rsid w:val="00FA2EF0"/>
    <w:rsid w:val="00FB3822"/>
    <w:rsid w:val="00FB4696"/>
    <w:rsid w:val="00FC4F63"/>
    <w:rsid w:val="00FD0097"/>
    <w:rsid w:val="00FE09F2"/>
    <w:rsid w:val="00FF359C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6200E-AB67-4B56-85F4-0C8A0D5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DD64CA"/>
    <w:pPr>
      <w:keepNext/>
      <w:framePr w:w="3962" w:h="1085" w:wrap="auto" w:vAnchor="page" w:hAnchor="page" w:x="6982" w:y="1265"/>
      <w:widowControl/>
      <w:autoSpaceDE w:val="0"/>
      <w:autoSpaceDN w:val="0"/>
      <w:adjustRightInd w:val="0"/>
      <w:spacing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paragraph" w:styleId="a9">
    <w:name w:val="No Spacing"/>
    <w:uiPriority w:val="1"/>
    <w:qFormat/>
    <w:rsid w:val="006E587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DD64C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a">
    <w:name w:val="Hyperlink"/>
    <w:basedOn w:val="a0"/>
    <w:unhideWhenUsed/>
    <w:rsid w:val="00DD64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C5D94"/>
    <w:rPr>
      <w:color w:val="800080" w:themeColor="followedHyperlink"/>
      <w:u w:val="single"/>
    </w:rPr>
  </w:style>
  <w:style w:type="paragraph" w:customStyle="1" w:styleId="ConsPlusNormal">
    <w:name w:val="ConsPlusNormal"/>
    <w:rsid w:val="006F2AC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1">
    <w:name w:val="s_1"/>
    <w:basedOn w:val="a"/>
    <w:rsid w:val="00BD2B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22">
    <w:name w:val="s_22"/>
    <w:basedOn w:val="a"/>
    <w:rsid w:val="00BD2B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1C24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dent1">
    <w:name w:val="indent_1"/>
    <w:basedOn w:val="a"/>
    <w:rsid w:val="00766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766CC6"/>
  </w:style>
  <w:style w:type="paragraph" w:customStyle="1" w:styleId="empty">
    <w:name w:val="empty"/>
    <w:basedOn w:val="a"/>
    <w:rsid w:val="00766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">
    <w:name w:val="s_3"/>
    <w:basedOn w:val="a"/>
    <w:rsid w:val="00766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20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3202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link w:val="110"/>
    <w:rsid w:val="008C09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8C0980"/>
    <w:pPr>
      <w:widowControl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msonormal">
    <w:name w:val="x_msonormal"/>
    <w:basedOn w:val="a"/>
    <w:rsid w:val="001643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28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D562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FF35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63c189505690a06ada5c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lovo.kco2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Бланки-2023.cdr</vt:lpstr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Бланки-2023.cdr</dc:title>
  <dc:creator>Jaso-Amur</dc:creator>
  <cp:lastModifiedBy>obr_otdel</cp:lastModifiedBy>
  <cp:revision>86</cp:revision>
  <cp:lastPrinted>2024-03-05T01:31:00Z</cp:lastPrinted>
  <dcterms:created xsi:type="dcterms:W3CDTF">2024-01-26T01:21:00Z</dcterms:created>
  <dcterms:modified xsi:type="dcterms:W3CDTF">2024-12-23T00:21:00Z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</Properties>
</file>